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BB036" w14:textId="288BC74B" w:rsidR="00381828" w:rsidRDefault="00381828" w:rsidP="00381828">
      <w:pPr>
        <w:spacing w:after="0"/>
        <w:jc w:val="center"/>
        <w:rPr>
          <w:b/>
          <w:i/>
        </w:rPr>
      </w:pPr>
    </w:p>
    <w:p w14:paraId="0DDEF3E4" w14:textId="77777777" w:rsidR="00381828" w:rsidRDefault="00381828">
      <w:pPr>
        <w:spacing w:after="0"/>
        <w:jc w:val="right"/>
        <w:rPr>
          <w:b/>
          <w:i/>
        </w:rPr>
      </w:pPr>
    </w:p>
    <w:p w14:paraId="3D2362D3" w14:textId="77777777" w:rsidR="00381828" w:rsidRDefault="00381828">
      <w:pPr>
        <w:spacing w:after="0"/>
        <w:jc w:val="right"/>
        <w:rPr>
          <w:b/>
          <w:i/>
        </w:rPr>
      </w:pPr>
    </w:p>
    <w:p w14:paraId="53898E50" w14:textId="77777777" w:rsidR="00381828" w:rsidRDefault="00381828">
      <w:pPr>
        <w:spacing w:after="0"/>
        <w:jc w:val="right"/>
        <w:rPr>
          <w:b/>
          <w:i/>
        </w:rPr>
      </w:pPr>
    </w:p>
    <w:p w14:paraId="750FCC6D" w14:textId="77777777" w:rsidR="00381828" w:rsidRDefault="00381828" w:rsidP="00077EA7">
      <w:pPr>
        <w:spacing w:after="0"/>
        <w:jc w:val="center"/>
        <w:rPr>
          <w:b/>
          <w:i/>
        </w:rPr>
      </w:pPr>
    </w:p>
    <w:p w14:paraId="57ACD213" w14:textId="26A6509E" w:rsidR="00381828" w:rsidRDefault="00077EA7" w:rsidP="00077EA7">
      <w:pPr>
        <w:spacing w:after="0"/>
        <w:jc w:val="center"/>
        <w:rPr>
          <w:b/>
          <w:i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E7B0115" wp14:editId="7A6A352C">
                <wp:simplePos x="0" y="0"/>
                <wp:positionH relativeFrom="column">
                  <wp:posOffset>161078</wp:posOffset>
                </wp:positionH>
                <wp:positionV relativeFrom="paragraph">
                  <wp:posOffset>28152</wp:posOffset>
                </wp:positionV>
                <wp:extent cx="5849620" cy="343535"/>
                <wp:effectExtent l="0" t="0" r="17780" b="18415"/>
                <wp:wrapNone/>
                <wp:docPr id="653" name="Group 6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9620" cy="343535"/>
                          <a:chOff x="0" y="0"/>
                          <a:chExt cx="4935221" cy="343535"/>
                        </a:xfrm>
                      </wpg:grpSpPr>
                      <wps:wsp>
                        <wps:cNvPr id="883" name="Shape 883"/>
                        <wps:cNvSpPr/>
                        <wps:spPr>
                          <a:xfrm>
                            <a:off x="0" y="0"/>
                            <a:ext cx="4859021" cy="267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9021" h="267335">
                                <a:moveTo>
                                  <a:pt x="0" y="0"/>
                                </a:moveTo>
                                <a:lnTo>
                                  <a:pt x="4859021" y="0"/>
                                </a:lnTo>
                                <a:lnTo>
                                  <a:pt x="4859021" y="267335"/>
                                </a:lnTo>
                                <a:lnTo>
                                  <a:pt x="0" y="2673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4" name="Shape 884"/>
                        <wps:cNvSpPr/>
                        <wps:spPr>
                          <a:xfrm>
                            <a:off x="76200" y="76200"/>
                            <a:ext cx="4859021" cy="267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9021" h="267335">
                                <a:moveTo>
                                  <a:pt x="0" y="0"/>
                                </a:moveTo>
                                <a:lnTo>
                                  <a:pt x="4859021" y="0"/>
                                </a:lnTo>
                                <a:lnTo>
                                  <a:pt x="4859021" y="267335"/>
                                </a:lnTo>
                                <a:lnTo>
                                  <a:pt x="0" y="2673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76200" y="76200"/>
                            <a:ext cx="4859021" cy="267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9021" h="267335">
                                <a:moveTo>
                                  <a:pt x="0" y="267335"/>
                                </a:moveTo>
                                <a:lnTo>
                                  <a:pt x="4859021" y="267335"/>
                                </a:lnTo>
                                <a:lnTo>
                                  <a:pt x="48590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4B008AB7" id="Group 653" o:spid="_x0000_s1026" style="position:absolute;margin-left:12.7pt;margin-top:2.2pt;width:460.6pt;height:27.05pt;z-index:-251658240;mso-width-relative:margin" coordsize="49352,3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">
                <v:shape id="Shape 883" o:spid="_x0000_s1027" style="position:absolute;width:48590;height:2673;visibility:visible;mso-wrap-style:square;v-text-anchor:top" coordsize="4859021,267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" path="m,l4859021,r,267335l,267335,,e" fillcolor="gray" stroked="f" strokeweight="0">
                  <v:fill opacity="32896f"/>
                  <v:stroke miterlimit="83231f" joinstyle="miter"/>
                  <v:path arrowok="t" textboxrect="0,0,4859021,267335"/>
                </v:shape>
                <v:shape id="Shape 884" o:spid="_x0000_s1028" style="position:absolute;left:762;top:762;width:48590;height:2673;visibility:visible;mso-wrap-style:square;v-text-anchor:top" coordsize="4859021,267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" path="m,l4859021,r,267335l,267335,,e" stroked="f" strokeweight="0">
                  <v:stroke miterlimit="83231f" joinstyle="miter"/>
                  <v:path arrowok="t" textboxrect="0,0,4859021,267335"/>
                </v:shape>
                <v:shape id="Shape 17" o:spid="_x0000_s1029" style="position:absolute;left:762;top:762;width:48590;height:2673;visibility:visible;mso-wrap-style:square;v-text-anchor:top" coordsize="4859021,267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" path="m,267335r4859021,l4859021,,,,,267335xe" filled="f">
                  <v:stroke miterlimit="83231f" joinstyle="miter" endcap="round"/>
                  <v:path arrowok="t" textboxrect="0,0,4859021,267335"/>
                </v:shape>
              </v:group>
            </w:pict>
          </mc:Fallback>
        </mc:AlternateContent>
      </w:r>
    </w:p>
    <w:p w14:paraId="18181D39" w14:textId="19F10C14" w:rsidR="00606AF4" w:rsidRDefault="00381828" w:rsidP="00077EA7">
      <w:pPr>
        <w:spacing w:after="0"/>
        <w:jc w:val="center"/>
      </w:pPr>
      <w:r>
        <w:rPr>
          <w:b/>
          <w:i/>
        </w:rPr>
        <w:t>Modello presentazione candidatura me</w:t>
      </w:r>
      <w:r w:rsidR="00622F99">
        <w:rPr>
          <w:b/>
          <w:i/>
        </w:rPr>
        <w:t>mbro Collegio Nazionale dei Prob</w:t>
      </w:r>
      <w:r>
        <w:rPr>
          <w:b/>
          <w:i/>
        </w:rPr>
        <w:t>i Viri</w:t>
      </w:r>
    </w:p>
    <w:p w14:paraId="7025D0EC" w14:textId="2B54A0AB" w:rsidR="00606AF4" w:rsidRDefault="00606AF4" w:rsidP="00077EA7">
      <w:pPr>
        <w:spacing w:after="0"/>
        <w:jc w:val="center"/>
      </w:pPr>
    </w:p>
    <w:p w14:paraId="75CCD6EE" w14:textId="68A4819B" w:rsidR="00606AF4" w:rsidRDefault="00606AF4" w:rsidP="00077EA7">
      <w:pPr>
        <w:spacing w:after="240"/>
        <w:jc w:val="center"/>
      </w:pPr>
    </w:p>
    <w:p w14:paraId="4E5E6990" w14:textId="77777777" w:rsidR="00606AF4" w:rsidRDefault="00381828">
      <w:pPr>
        <w:pStyle w:val="Titolo1"/>
      </w:pPr>
      <w:r>
        <w:t xml:space="preserve"> ANCORA ITALIA </w:t>
      </w:r>
    </w:p>
    <w:p w14:paraId="170491F5" w14:textId="77777777" w:rsidR="00606AF4" w:rsidRDefault="00381828">
      <w:pPr>
        <w:spacing w:after="198"/>
        <w:ind w:left="660"/>
      </w:pPr>
      <w:r>
        <w:rPr>
          <w:rFonts w:ascii="Times New Roman" w:eastAsia="Times New Roman" w:hAnsi="Times New Roman" w:cs="Times New Roman"/>
          <w:b/>
          <w:sz w:val="32"/>
        </w:rPr>
        <w:t xml:space="preserve">Candidatura a membro del Collegio Nazionale dei Probi Viri </w:t>
      </w:r>
    </w:p>
    <w:p w14:paraId="256012E9" w14:textId="77777777" w:rsidR="00606AF4" w:rsidRDefault="00381828">
      <w:pPr>
        <w:spacing w:after="88"/>
        <w:ind w:left="543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1C2433E" w14:textId="77777777" w:rsidR="00606AF4" w:rsidRDefault="00381828">
      <w:pPr>
        <w:spacing w:after="0"/>
        <w:ind w:left="703" w:hanging="10"/>
      </w:pPr>
      <w:r>
        <w:rPr>
          <w:rFonts w:ascii="Times New Roman" w:eastAsia="Times New Roman" w:hAnsi="Times New Roman" w:cs="Times New Roman"/>
          <w:sz w:val="24"/>
        </w:rPr>
        <w:t xml:space="preserve">Nome: </w:t>
      </w:r>
    </w:p>
    <w:p w14:paraId="449A901E" w14:textId="77777777" w:rsidR="00606AF4" w:rsidRDefault="00381828">
      <w:pPr>
        <w:spacing w:after="0"/>
        <w:ind w:left="70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897ACA1" w14:textId="77777777" w:rsidR="00606AF4" w:rsidRDefault="00381828">
      <w:pPr>
        <w:spacing w:after="0"/>
        <w:ind w:left="703" w:hanging="10"/>
      </w:pPr>
      <w:r>
        <w:rPr>
          <w:rFonts w:ascii="Times New Roman" w:eastAsia="Times New Roman" w:hAnsi="Times New Roman" w:cs="Times New Roman"/>
          <w:sz w:val="24"/>
        </w:rPr>
        <w:t xml:space="preserve">Cognome: </w:t>
      </w:r>
    </w:p>
    <w:p w14:paraId="6DC6A59B" w14:textId="77777777" w:rsidR="00606AF4" w:rsidRDefault="00381828">
      <w:pPr>
        <w:spacing w:after="0"/>
        <w:ind w:left="70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8CC14BB" w14:textId="77777777" w:rsidR="00606AF4" w:rsidRDefault="00381828">
      <w:pPr>
        <w:spacing w:after="0"/>
        <w:ind w:left="703" w:hanging="10"/>
      </w:pPr>
      <w:r>
        <w:rPr>
          <w:rFonts w:ascii="Times New Roman" w:eastAsia="Times New Roman" w:hAnsi="Times New Roman" w:cs="Times New Roman"/>
          <w:sz w:val="24"/>
        </w:rPr>
        <w:t xml:space="preserve">Luogo e data di nascita: </w:t>
      </w:r>
    </w:p>
    <w:p w14:paraId="484439A7" w14:textId="77777777" w:rsidR="00606AF4" w:rsidRDefault="00381828">
      <w:pPr>
        <w:spacing w:after="0"/>
        <w:ind w:left="70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C648EE9" w14:textId="77777777" w:rsidR="00606AF4" w:rsidRDefault="00381828">
      <w:pPr>
        <w:spacing w:after="0"/>
        <w:ind w:left="703" w:hanging="10"/>
      </w:pPr>
      <w:r>
        <w:rPr>
          <w:rFonts w:ascii="Times New Roman" w:eastAsia="Times New Roman" w:hAnsi="Times New Roman" w:cs="Times New Roman"/>
          <w:sz w:val="24"/>
        </w:rPr>
        <w:t xml:space="preserve">Codice Fiscale: </w:t>
      </w:r>
    </w:p>
    <w:p w14:paraId="38CB7948" w14:textId="77777777" w:rsidR="00606AF4" w:rsidRDefault="00381828">
      <w:pPr>
        <w:spacing w:after="0"/>
        <w:ind w:left="70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0F883B7" w14:textId="77777777" w:rsidR="00606AF4" w:rsidRDefault="00381828">
      <w:pPr>
        <w:spacing w:after="0"/>
        <w:ind w:left="703" w:hanging="10"/>
      </w:pPr>
      <w:r>
        <w:rPr>
          <w:rFonts w:ascii="Times New Roman" w:eastAsia="Times New Roman" w:hAnsi="Times New Roman" w:cs="Times New Roman"/>
          <w:sz w:val="24"/>
        </w:rPr>
        <w:t xml:space="preserve">Professione: </w:t>
      </w:r>
    </w:p>
    <w:p w14:paraId="08E1E50A" w14:textId="77777777" w:rsidR="00606AF4" w:rsidRDefault="00381828">
      <w:pPr>
        <w:spacing w:after="0"/>
        <w:ind w:left="70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D1C774A" w14:textId="77777777" w:rsidR="00606AF4" w:rsidRDefault="00381828">
      <w:pPr>
        <w:spacing w:after="0"/>
        <w:ind w:left="703" w:hanging="10"/>
      </w:pPr>
      <w:r>
        <w:rPr>
          <w:rFonts w:ascii="Times New Roman" w:eastAsia="Times New Roman" w:hAnsi="Times New Roman" w:cs="Times New Roman"/>
          <w:sz w:val="24"/>
        </w:rPr>
        <w:t xml:space="preserve">Indirizzo di Residenza (via, cap, comune, prov): </w:t>
      </w:r>
    </w:p>
    <w:p w14:paraId="281936BD" w14:textId="77777777" w:rsidR="00606AF4" w:rsidRDefault="00381828">
      <w:pPr>
        <w:spacing w:after="0"/>
        <w:ind w:left="70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A55B6DE" w14:textId="77777777" w:rsidR="00606AF4" w:rsidRDefault="00381828">
      <w:pPr>
        <w:spacing w:after="0"/>
        <w:ind w:left="703" w:hanging="10"/>
      </w:pPr>
      <w:r>
        <w:rPr>
          <w:rFonts w:ascii="Times New Roman" w:eastAsia="Times New Roman" w:hAnsi="Times New Roman" w:cs="Times New Roman"/>
          <w:sz w:val="24"/>
        </w:rPr>
        <w:t xml:space="preserve">N. tessera Ancora Italia: </w:t>
      </w:r>
    </w:p>
    <w:p w14:paraId="7555440D" w14:textId="77777777" w:rsidR="00606AF4" w:rsidRDefault="00381828">
      <w:pPr>
        <w:spacing w:after="0"/>
        <w:ind w:left="70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320AC05" w14:textId="77777777" w:rsidR="00606AF4" w:rsidRDefault="00381828">
      <w:pPr>
        <w:spacing w:after="0"/>
        <w:ind w:left="703" w:hanging="10"/>
      </w:pPr>
      <w:r>
        <w:rPr>
          <w:rFonts w:ascii="Times New Roman" w:eastAsia="Times New Roman" w:hAnsi="Times New Roman" w:cs="Times New Roman"/>
          <w:sz w:val="24"/>
        </w:rPr>
        <w:t xml:space="preserve">Data di inizio validità tessera: </w:t>
      </w:r>
    </w:p>
    <w:p w14:paraId="77741B0C" w14:textId="77777777" w:rsidR="00606AF4" w:rsidRDefault="00381828">
      <w:pPr>
        <w:spacing w:after="0"/>
        <w:ind w:left="70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C3E9664" w14:textId="77777777" w:rsidR="00606AF4" w:rsidRDefault="00381828">
      <w:pPr>
        <w:spacing w:after="365"/>
        <w:ind w:left="70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81C5E0F" w14:textId="77777777" w:rsidR="00606AF4" w:rsidRDefault="00381828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132"/>
      </w:pPr>
      <w:r>
        <w:t xml:space="preserve">Breve Curriculum Vitae: </w:t>
      </w:r>
    </w:p>
    <w:p w14:paraId="0C1987BE" w14:textId="77777777" w:rsidR="00381828" w:rsidRDefault="00381828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132"/>
      </w:pPr>
    </w:p>
    <w:p w14:paraId="262808A0" w14:textId="77777777" w:rsidR="00381828" w:rsidRDefault="00381828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132"/>
      </w:pPr>
    </w:p>
    <w:p w14:paraId="6566BC03" w14:textId="77777777" w:rsidR="00381828" w:rsidRDefault="00381828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132"/>
      </w:pPr>
    </w:p>
    <w:p w14:paraId="23CB283D" w14:textId="77777777" w:rsidR="00381828" w:rsidRDefault="00381828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132"/>
      </w:pPr>
    </w:p>
    <w:p w14:paraId="1FA3FAE8" w14:textId="77777777" w:rsidR="00381828" w:rsidRDefault="00381828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132"/>
      </w:pPr>
    </w:p>
    <w:p w14:paraId="75775CBB" w14:textId="77777777" w:rsidR="00381828" w:rsidRDefault="00381828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132"/>
      </w:pPr>
    </w:p>
    <w:p w14:paraId="5B7AB6CA" w14:textId="77777777" w:rsidR="00381828" w:rsidRDefault="00381828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132"/>
      </w:pPr>
    </w:p>
    <w:p w14:paraId="65CC6CE9" w14:textId="76209D7F" w:rsidR="00606AF4" w:rsidRDefault="00381828" w:rsidP="00077EA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5105"/>
        <w:ind w:left="132"/>
      </w:pPr>
      <w: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606A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617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D58F3" w14:textId="77777777" w:rsidR="00E83DD4" w:rsidRDefault="00E83DD4" w:rsidP="00077EA7">
      <w:pPr>
        <w:spacing w:after="0" w:line="240" w:lineRule="auto"/>
      </w:pPr>
      <w:r>
        <w:separator/>
      </w:r>
    </w:p>
  </w:endnote>
  <w:endnote w:type="continuationSeparator" w:id="0">
    <w:p w14:paraId="39082C17" w14:textId="77777777" w:rsidR="00E83DD4" w:rsidRDefault="00E83DD4" w:rsidP="00077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CBCFC" w14:textId="77777777" w:rsidR="00596842" w:rsidRDefault="0059684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9E2E1" w14:textId="77777777" w:rsidR="00596842" w:rsidRDefault="0059684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FC5C0" w14:textId="77777777" w:rsidR="00596842" w:rsidRDefault="0059684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91EBE" w14:textId="77777777" w:rsidR="00E83DD4" w:rsidRDefault="00E83DD4" w:rsidP="00077EA7">
      <w:pPr>
        <w:spacing w:after="0" w:line="240" w:lineRule="auto"/>
      </w:pPr>
      <w:r>
        <w:separator/>
      </w:r>
    </w:p>
  </w:footnote>
  <w:footnote w:type="continuationSeparator" w:id="0">
    <w:p w14:paraId="109D3539" w14:textId="77777777" w:rsidR="00E83DD4" w:rsidRDefault="00E83DD4" w:rsidP="00077E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42863" w14:textId="77777777" w:rsidR="00596842" w:rsidRDefault="0059684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3E06A" w14:textId="7917ACE1" w:rsidR="00077EA7" w:rsidRDefault="00596842">
    <w:pPr>
      <w:pStyle w:val="Intestazione"/>
    </w:pPr>
    <w:r w:rsidRPr="00965D3D"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1C5031EC" wp14:editId="7D9EFA1F">
          <wp:simplePos x="0" y="0"/>
          <wp:positionH relativeFrom="column">
            <wp:posOffset>2480945</wp:posOffset>
          </wp:positionH>
          <wp:positionV relativeFrom="paragraph">
            <wp:posOffset>-66675</wp:posOffset>
          </wp:positionV>
          <wp:extent cx="1257300" cy="1250216"/>
          <wp:effectExtent l="0" t="0" r="0" b="762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2502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C3FA8" w14:textId="77777777" w:rsidR="00596842" w:rsidRDefault="0059684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AF4"/>
    <w:rsid w:val="00042FCB"/>
    <w:rsid w:val="00077EA7"/>
    <w:rsid w:val="00280BBC"/>
    <w:rsid w:val="00367C44"/>
    <w:rsid w:val="00381828"/>
    <w:rsid w:val="00596842"/>
    <w:rsid w:val="00606AF4"/>
    <w:rsid w:val="00622F99"/>
    <w:rsid w:val="008F1803"/>
    <w:rsid w:val="00C72B90"/>
    <w:rsid w:val="00E8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F995A"/>
  <w15:docId w15:val="{19D9D2C7-7E34-4DB4-BAA7-A3C9142C0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249" w:line="259" w:lineRule="auto"/>
      <w:ind w:left="482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32"/>
    </w:rPr>
  </w:style>
  <w:style w:type="paragraph" w:styleId="Intestazione">
    <w:name w:val="header"/>
    <w:basedOn w:val="Normale"/>
    <w:link w:val="IntestazioneCarattere"/>
    <w:uiPriority w:val="99"/>
    <w:unhideWhenUsed/>
    <w:rsid w:val="00077E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7EA7"/>
    <w:rPr>
      <w:rFonts w:ascii="Calibri" w:eastAsia="Calibri" w:hAnsi="Calibri" w:cs="Calibri"/>
      <w:color w:val="000000"/>
      <w:sz w:val="22"/>
    </w:rPr>
  </w:style>
  <w:style w:type="paragraph" w:styleId="Pidipagina">
    <w:name w:val="footer"/>
    <w:basedOn w:val="Normale"/>
    <w:link w:val="PidipaginaCarattere"/>
    <w:uiPriority w:val="99"/>
    <w:unhideWhenUsed/>
    <w:rsid w:val="00077E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7EA7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Giampetruzzi</dc:creator>
  <cp:keywords/>
  <cp:lastModifiedBy>Giuseppe Adamo</cp:lastModifiedBy>
  <cp:revision>2</cp:revision>
  <dcterms:created xsi:type="dcterms:W3CDTF">2026-11-05T05:46:00Z</dcterms:created>
  <dcterms:modified xsi:type="dcterms:W3CDTF">2026-11-05T05:46:00Z</dcterms:modified>
</cp:coreProperties>
</file>